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sz w:val="20"/>
          <w:szCs w:val="20"/>
          <w:vertAlign w:val="baseline"/>
          <w:rtl w:val="0"/>
        </w:rPr>
        <w:t xml:space="preserve">LEVEL 1 Unit 6 Lesson 1 Vocabulario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Sports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básquetbol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basketball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béisbol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baseball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fútbol americano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football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nadar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swim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natación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swimming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patinar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skate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patinar en línea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in-line skate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tenis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tennis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voleibol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volleyball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Sports 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bate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casco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helmet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guante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glove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los patines en línea 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in-line skates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pelota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raqueta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racket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Talk About Sports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comprender las reglas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understand the rules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favorito(a)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favorite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ganar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win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partido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game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peligroso(a)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dangerous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perder (ie)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lose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Locations and 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los aficionados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fans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(la) atleta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athlete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campeón (</w:t>
      </w:r>
      <w:r w:rsidDel="00000000" w:rsidR="00000000" w:rsidRPr="00000000">
        <w:rPr>
          <w:rFonts w:ascii="LegacySans-MediumItalic" w:cs="LegacySans-MediumItalic" w:eastAsia="LegacySans-MediumItalic" w:hAnsi="LegacySans-MediumItalic"/>
          <w:b w:val="1"/>
          <w:i w:val="1"/>
          <w:color w:val="009aff"/>
          <w:sz w:val="20"/>
          <w:szCs w:val="20"/>
          <w:vertAlign w:val="baseline"/>
          <w:rtl w:val="0"/>
        </w:rPr>
        <w:t xml:space="preserve">pl</w:t>
      </w: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. los campeones), la campeona 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champion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campo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field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cancha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court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equipo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estadio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stadium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(la) ganador(a)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winner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(la) jugador(a)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player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piscina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swimming pool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sz w:val="20"/>
          <w:szCs w:val="20"/>
          <w:vertAlign w:val="baseline"/>
          <w:rtl w:val="0"/>
        </w:rPr>
        <w:t xml:space="preserve">LEVEL 1 Unit 6 Lesson 2 Vocabulario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Talk About Staying Healthy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enfermo(a)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fuerte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strong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herido(a)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hurt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levantar pesas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lift weights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salud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sano(a)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healthy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009aff"/>
          <w:sz w:val="22"/>
          <w:szCs w:val="22"/>
          <w:vertAlign w:val="baseline"/>
          <w:rtl w:val="0"/>
        </w:rPr>
        <w:t xml:space="preserve">Parts of the Body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boca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mouth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brazo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arm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cabeza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head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corazón (</w:t>
      </w:r>
      <w:r w:rsidDel="00000000" w:rsidR="00000000" w:rsidRPr="00000000">
        <w:rPr>
          <w:rFonts w:ascii="LegacySans-MediumItalic" w:cs="LegacySans-MediumItalic" w:eastAsia="LegacySans-MediumItalic" w:hAnsi="LegacySans-MediumItalic"/>
          <w:b w:val="1"/>
          <w:i w:val="1"/>
          <w:color w:val="009aff"/>
          <w:sz w:val="20"/>
          <w:szCs w:val="20"/>
          <w:vertAlign w:val="baseline"/>
          <w:rtl w:val="0"/>
        </w:rPr>
        <w:t xml:space="preserve">pl</w:t>
      </w: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. los corazones)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heart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cuerpo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estómago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stomach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mano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hand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nariz (</w:t>
      </w:r>
      <w:r w:rsidDel="00000000" w:rsidR="00000000" w:rsidRPr="00000000">
        <w:rPr>
          <w:rFonts w:ascii="LegacySans-MediumItalic" w:cs="LegacySans-MediumItalic" w:eastAsia="LegacySans-MediumItalic" w:hAnsi="LegacySans-MediumItalic"/>
          <w:b w:val="1"/>
          <w:i w:val="1"/>
          <w:color w:val="009aff"/>
          <w:sz w:val="20"/>
          <w:szCs w:val="20"/>
          <w:vertAlign w:val="baseline"/>
          <w:rtl w:val="0"/>
        </w:rPr>
        <w:t xml:space="preserve">pl. </w:t>
      </w: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las narices)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nose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ojo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eye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oreja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pie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foot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piel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skin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pierna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leg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rodilla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knee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tobillo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ankle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Make Excuses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doler (ue)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hurt, to ache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Lo siento.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I’m sorry.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b w:val="0"/>
          <w:color w:val="009a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Other Words and Phrases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anoche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last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ayer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yesterday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comenzar (ie)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begin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terminar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¿Qué hiciste (tú)?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What did you 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¿Qué hicieron ustedes?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What did you 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Outdoor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bloqueador de sol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sunscreen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bucear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scuba-dive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caminar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walk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hacer esquí acuático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water-ski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mar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playa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beach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tomar el sol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sunbathe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LegacySans-Medium"/>
  <w:font w:name="LegacySans-BookItalic"/>
  <w:font w:name="Ultra">
    <w:embedRegular w:fontKey="{00000000-0000-0000-0000-000000000000}" r:id="rId1" w:subsetted="0"/>
  </w:font>
  <w:font w:name="LegacySans-MediumItal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ltra-regular.ttf"/></Relationships>
</file>